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76" w:rsidRDefault="00E84776" w:rsidP="00E84776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25 ЛИПНЯ – ЦЕЙ ДЕНЬ В ІСТОРІЇ</w:t>
      </w:r>
    </w:p>
    <w:p w:rsidR="00E84776" w:rsidRDefault="00E84776" w:rsidP="00E84776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84776">
        <w:rPr>
          <w:rFonts w:ascii="Times New Roman" w:hAnsi="Times New Roman" w:cs="Times New Roman"/>
          <w:b/>
          <w:sz w:val="28"/>
          <w:szCs w:val="28"/>
          <w:lang w:eastAsia="ru-RU"/>
        </w:rPr>
        <w:t>Свята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hAnsi="Times New Roman" w:cs="Times New Roman"/>
          <w:sz w:val="28"/>
          <w:szCs w:val="28"/>
          <w:lang w:eastAsia="ru-RU"/>
        </w:rPr>
        <w:t>День </w:t>
      </w:r>
      <w:hyperlink r:id="rId5" w:tooltip="Яків (син Зеведеїв)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святого Якова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григоріанським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календарем.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1" name="Рисунок 1" descr="Іспанія">
              <a:hlinkClick xmlns:a="http://schemas.openxmlformats.org/drawingml/2006/main" r:id="rId6" tooltip="&quot;Іспан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спанія">
                      <a:hlinkClick r:id="rId6" tooltip="&quot;Іспан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Іспанія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" w:tooltip="День Галісії (ще не написана)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proofErr w:type="gramStart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Галіс</w:t>
        </w:r>
        <w:proofErr w:type="gramEnd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ії</w:t>
        </w:r>
        <w:proofErr w:type="spellEnd"/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Пуерто-Рико" w:history="1">
        <w:proofErr w:type="spellStart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Пуерто-Рико</w:t>
        </w:r>
        <w:proofErr w:type="spellEnd"/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2" name="Рисунок 2" descr="Туніс">
              <a:hlinkClick xmlns:a="http://schemas.openxmlformats.org/drawingml/2006/main" r:id="rId10" tooltip="&quot;Туні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уніс">
                      <a:hlinkClick r:id="rId10" tooltip="&quot;Туні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"https://uk.wikipedia.org/wiki/%D0%A2%D1%83%D0%BD%D1%96%D1%81" \o "Туніс"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Туніс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12395"/>
            <wp:effectExtent l="19050" t="0" r="635" b="0"/>
            <wp:docPr id="3" name="Рисунок 3" descr="Коста-Рика">
              <a:hlinkClick xmlns:a="http://schemas.openxmlformats.org/drawingml/2006/main" r:id="rId12" tooltip="&quot;Коста-Ри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та-Рика">
                      <a:hlinkClick r:id="rId12" tooltip="&quot;Коста-Ри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Коста-Рика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Коста-Рика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Гуанакастеа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7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94615"/>
            <wp:effectExtent l="19050" t="0" r="635" b="0"/>
            <wp:docPr id="4" name="Рисунок 4" descr="Білорусь">
              <a:hlinkClick xmlns:a="http://schemas.openxmlformats.org/drawingml/2006/main" r:id="rId15" tooltip="&quot;Білорус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ілорусь">
                      <a:hlinkClick r:id="rId15" tooltip="&quot;Білорус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"https://uk.wikipedia.org/wiki/%D0%91%D1%96%D0%BB%D0%BE%D1%80%D1%83%D1%81%D1%8C" \o "Білорусь"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ілорусь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— День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E84776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326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326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Констянтин Великий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Константин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відмовився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вшановувати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язичницьких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ідолі</w:t>
      </w:r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139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1139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португальський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граф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"https://uk.wikipedia.org/wiki/%D0%90%D1%84%D0%BE%D0%BD%D1%81%D1%83_I" \o "Афонсу I"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Афонсу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розбив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мусульман у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"https://uk.wikipedia.org/wiki/%D0%91%D0%B8%D1%82%D0%B2%D0%B0_%D0%BF%D1%80%D0%B8_%D0%9E%D1%80%D1%96%D0%BA%D0%B5" \o "Битва при Оріке"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Оріке</w:t>
      </w:r>
      <w:proofErr w:type="spellEnd"/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261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1261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візантійський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"https://uk.wikipedia.org/wiki/%D0%9C%D0%B8%D1%85%D0%B0%D1%97%D0%BB_VIII_%D0%9F%D0%B0%D0%BB%D0%B5%D0%BE%D0%BB%D0%BE%D0%B3" \o "Михаїл VIII Палеолог"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Михаїл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VIII Палеолог</w: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без бою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зайняв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Константинополь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Константинополь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536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1536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Конкістадор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Себастьян де Белальказар (ще не написана)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Себастьян де </w:t>
        </w:r>
        <w:proofErr w:type="spellStart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Белальказар</w:t>
        </w:r>
        <w:proofErr w:type="spellEnd"/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Калі (місто)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Сантьяго де </w:t>
        </w:r>
        <w:proofErr w:type="spellStart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Калі</w:t>
        </w:r>
        <w:proofErr w:type="spellEnd"/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538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1538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конкістадор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"https://uk.wikipedia.org/w/index.php?title=%D0%A4%D1%80%D0%B0%D0%BD%D1%86%D0%B8%D1%81%D0%BA%D0%BE_%D0%B4%D0%B5_%D0%9E%D1%80%D0%B5%D0%BB%D1%8C%D1%8F%D0%BD%D0%B0&amp;action=edit&amp;redlink=1" \o "Франциско де Орельяна (ще не написана)"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Франциско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Орельяна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"https://uk.wikipedia.org/wiki/%D2%90%D1%83%D0%B0%D1%8F%D0%BA%D1%96%D0%BB%D1%8C" \o "Ґуаякіль"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Ґуаякіль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547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1547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"https://uk.wikipedia.org/wiki/%D0%93%D0%B5%D0%BD%D1%80%D1%96%D1%85_II_%D0%92%D0%B0%D0%BB%D1%83%D0%B0" \o "Генріх II Валуа"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II Валуа</w: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коронований королем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567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1567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" w:tooltip="Дон Дієго де Лосада (ще не написана)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Дон </w:t>
        </w:r>
        <w:proofErr w:type="spellStart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Дієго</w:t>
        </w:r>
        <w:proofErr w:type="spellEnd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 </w:t>
        </w:r>
        <w:proofErr w:type="spellStart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Лосада</w:t>
        </w:r>
        <w:proofErr w:type="spellEnd"/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Каракас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Сантьяго де Леон де Каракас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столицю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Венесуели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587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1587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японці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Наказ про вигнання священиків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заборонили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єзуїтам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проповідувати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687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1687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"https://uk.wikipedia.org/wiki/%D0%9C%D0%B0%D0%B7%D0%B5%D0%BF%D0%B0_%D0%86%D0%B2%D0%B0%D0%BD" \o "Мазепа Іван"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Мазепу</w: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гетьманом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14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Джордж Стівенсон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proofErr w:type="gramStart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івенсон</w:t>
        </w:r>
        <w:proofErr w:type="spellEnd"/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паротяга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26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 в</w:t>
      </w:r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стратили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п'ятьох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"https://uk.wikipedia.org/wiki/%D0%94%D0%B5%D0%BA%D0%B0%D0%B1%D1%80%D0%B8%D1%81%D1%82%D0%B8" \o "Декабристи"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декабристів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09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 француз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"https://uk.wikipedia.org/wiki/%D0%9B%D1%83%D1%97_%D0%91%D0%BB%D0%B5%D1%80%D1%96%D0%BE" \o "Луї Блеріо"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Блеріо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першим у </w:t>
      </w:r>
      <w:proofErr w:type="spellStart"/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перелетів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Ла-Манш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Ла-Манш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моноплані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20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"https://uk.wikipedia.org/wiki/%D0%92%D1%96%D0%B4%D0%B5%D0%BD%D1%8C" \o "Відень"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Відні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створено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закордонний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уряд </w:t>
      </w:r>
      <w:hyperlink r:id="rId39" w:tooltip="Західно Українська Народна Республіка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ЗУНР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20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1" w:tooltip="Бій під Сидоровом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бою </w:t>
        </w:r>
        <w:proofErr w:type="spellStart"/>
        <w:proofErr w:type="gramStart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ід</w:t>
        </w:r>
        <w:proofErr w:type="spellEnd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Сидоровом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"https://uk.wikipedia.org/wiki/%D0%90%D1%80%D0%BC%D1%96%D1%8F_%D0%A3%D0%9D%D0%A0" \o "Армія УНР"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УНР</w: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розгромили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більшовиків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37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розформовано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контрреволюційний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, ЦК </w:t>
      </w:r>
      <w:hyperlink r:id="rId43" w:tooltip="ЛКСМУ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комсомолу </w:t>
        </w:r>
        <w:proofErr w:type="spellStart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43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"https://uk.wikipedia.org/wiki/%D0%9A%D0%BE%D1%80%D0%BE%D0%BB%D1%96%D0%B2%D1%81%D1%82%D0%B2%D0%BE_%D0%86%D1%82%D0%B0%D0%BB%D1%96%D1%8F_(1861%E2%80%941946)" \o "Королівство Італія (1861—1946)"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повалено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"https://uk.wikipedia.org/wiki/%D0%A4%D0%B0%D1%88%D0%B8%D0%B7%D0%BC" \o "Фашизм"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фашистський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режим,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арештовано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короля.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47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"https://uk.wikipedia.org/wiki/%D0%9F%D1%80%D0%B0%D0%B3%D0%B0" \o "Прага"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Празі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I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"https://uk.wikipedia.org/w/index.php?title=%D0%92%D1%81%D0%B5%D1%81%D0%B2%D1%96%D1%82%D0%BD%D1%96%D0%B9_%D1%84%D0%B5%D1%81%D1%82%D0%B8%D0%B2%D0%B0%D0%BB%D1%8C_%D0%BC%D0%BE%D0%BB%D0%BE%D0%B4%D1%96&amp;action=edit&amp;redlink=1" \o "Всесвітній фестиваль молоді (ще не написана)"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фестиваль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52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США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"https://uk.wikipedia.org/wiki/%D0%9F%D1%83%D0%B5%D1%80%D1%82%D0%BE-%D0%A0%D0%B8%D0%BA%D0%BE" \o "Пуерто-Рико"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Пуерто-Рико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«державою,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добровільно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приєдналась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57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"https://uk.wikipedia.org/wiki/%D0%A2%D1%83%D0%BD%D1%96%D1%81" \o "Туніс"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Тунісі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ліквідовано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монархію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63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Велика Британія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СРСР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США </w:t>
      </w:r>
      <w:proofErr w:type="spellStart"/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заборону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ядерних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випробувань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повітрі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відкритому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космосі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водою.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78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народилася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зачата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Штучне запліднення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штучного </w:t>
        </w:r>
        <w:proofErr w:type="spellStart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запліднення</w:t>
        </w:r>
        <w:proofErr w:type="spellEnd"/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83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— Завершено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трансконтинентального </w:t>
      </w:r>
      <w:hyperlink r:id="rId54" w:tooltip="Уренгой — Помари — Ужгород (газопровід)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газопроводу Уренгой—</w:t>
        </w:r>
        <w:proofErr w:type="spellStart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Помари</w:t>
        </w:r>
        <w:proofErr w:type="spellEnd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—Ужгород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завдовжки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4451 </w:t>
      </w:r>
      <w:hyperlink r:id="rId55" w:tooltip="Км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км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84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"https://uk.wikipedia.org/wiki/%D0%A1%D0%B2%D1%96%D1%82%D0%BB%D0%B0%D0%BD%D0%B0_%D0%A1%D0%B0%D0%B2%D0%B8%D1%86%D1%8C%D0%BA%D0%B0" \o "Світлана Савицька"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ітлана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Савицька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стала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жінкою-космонавтом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космос.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2008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Початок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візиту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"https://uk.wikipedia.org/wiki/%D0%92%D1%81%D0%B5%D0%BB%D0%B5%D0%BD%D1%81%D1%8C%D0%BA%D0%B8%D0%B9_%D0%BF%D0%B0%D1%82%D1%80%D1%96%D0%B0%D1%80%D1%85" \o "Вселенський патріарх"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Вселенського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патріарха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"https://uk.wikipedia.org/wiki/%D0%92%D0%B0%D1%80%D1%84%D0%BE%D0%BB%D0%BE%D0%BC%D1%96%D0%B9_I" \o "Варфоломій I"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Варфоломія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2017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2017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Націоналістичні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оголосили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початок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безстрокової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"https://uk.wikipedia.org/wiki/%D0%A7%D0%BE%D1%80%D0%BD%D0%B8%D0%B9_%D1%81%D0%BF%D0%B8%D1%81%D0%BE%D0%BA" \l "%D0%90%D0%BA%D1%86%D1%96%D1%8F_%C2%AB%D0%A7%D0%BE%D1%80%D0%BD%D0%B8%D0%B9_%D1%81%D0%BF%D0%B8%D1%81%D0%BE%D0%BA%C2%BB_%D0%B2_%D0%A3%D0%BA%D1%80%D0%B0%D1%97%D0%BD%D1%96" \o "Чорний список"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акції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Чорний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список»</w: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іквідації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"https://uk.wikipedia.org/wiki/%D0%9A%D0%BE%D0%BB%D0%B0%D0%B1%D0%BE%D1%80%D0%B0%D1%86%D1%96%D1%8F" \o "Колаборація"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колабораційного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бізнесу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84776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9" w:tooltip="975" w:history="1">
        <w:r w:rsidRPr="00E84776">
          <w:rPr>
            <w:rFonts w:ascii="Times New Roman" w:hAnsi="Times New Roman" w:cs="Times New Roman"/>
            <w:sz w:val="28"/>
            <w:szCs w:val="28"/>
            <w:lang w:val="uk-UA" w:eastAsia="ru-RU"/>
          </w:rPr>
          <w:t>975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84776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Тітмар Мерзебурзький" w:history="1">
        <w:proofErr w:type="spellStart"/>
        <w:r w:rsidRPr="00E84776">
          <w:rPr>
            <w:rFonts w:ascii="Times New Roman" w:hAnsi="Times New Roman" w:cs="Times New Roman"/>
            <w:sz w:val="28"/>
            <w:szCs w:val="28"/>
            <w:lang w:val="uk-UA" w:eastAsia="ru-RU"/>
          </w:rPr>
          <w:t>Тітмар</w:t>
        </w:r>
        <w:proofErr w:type="spellEnd"/>
        <w:r w:rsidRPr="00E8477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E84776">
          <w:rPr>
            <w:rFonts w:ascii="Times New Roman" w:hAnsi="Times New Roman" w:cs="Times New Roman"/>
            <w:sz w:val="28"/>
            <w:szCs w:val="28"/>
            <w:lang w:val="uk-UA" w:eastAsia="ru-RU"/>
          </w:rPr>
          <w:t>Мерзебурзький</w:t>
        </w:r>
        <w:proofErr w:type="spellEnd"/>
      </w:hyperlink>
      <w:r w:rsidRPr="00E84776">
        <w:rPr>
          <w:rFonts w:ascii="Times New Roman" w:hAnsi="Times New Roman" w:cs="Times New Roman"/>
          <w:sz w:val="28"/>
          <w:szCs w:val="28"/>
          <w:lang w:val="uk-UA" w:eastAsia="ru-RU"/>
        </w:rPr>
        <w:t>, німецький церковний діяч і хроніст.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575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1575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"https://uk.wikipedia.org/wiki/%D0%A5%D1%80%D0%B8%D1%81%D1%82%D0%BE%D1%84_%D0%A8%D0%B5%D0%B9%D0%BD%D0%B5%D1%80" \o "Христоф Шейнер"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Христоф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Шейнер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789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1789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Михайло Загоскин (ще не написана)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Михайло Загоскин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4" w:tooltip="1852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романів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Милославський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Аскольдова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могила»).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66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"https://uk.wikipedia.org/wiki/%D0%9B%D0%B5%D0%B2%D0%B8%D1%86%D1%8C%D0%BA%D0%B8%D0%B9_%D0%9C%D0%BE%D0%B4%D0%B5%D1%81%D1%82_%D0%9F%D0%B8%D0%BB%D0%B8%D0%BF%D0%BE%D0%B2%D0%B8%D1%87" \o "Левицький Модест Пилипович"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Левицький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Модест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Пилипович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культурний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ікар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, дипломат.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69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Косач Михайло Петрович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Косач Михайло Петрович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вчений-метеоролог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брат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Лесі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Українки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Ольги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Косач-Кривинюк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94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Принцип Гаврило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Гаврило Принцип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1918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"https://uk.wikipedia.org/wiki/%D0%A1%D0%B5%D1%80%D0%B1%D1%96%D1%8F" \o "Сербія"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сербський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"https://uk.wikipedia.org/wiki/%D0%A2%D0%B5%D1%80%D0%BE%D1%80%D0%B8%D0%B7%D0%BC" \o "Тероризм"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терорист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вбив </w:t>
      </w:r>
      <w:hyperlink r:id="rId71" w:tooltip="Франц Фердинанд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Франца Фердинанда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Ерц-герцога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ійського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спричинило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початок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"https://uk.wikipedia.org/wiki/%D0%9F%D0%B5%D1%80%D1%88%D0%B0_%D1%81%D0%B2%D1%96%D1%82%D0%BE%D0%B2%D0%B0_%D0%B2%D1%96%D0%B9%D0%BD%D0%B0" \o "Перша світова війна"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Першій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світовій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05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"https://uk.wikipedia.org/w/index.php?title=%D0%9F%D0%B0%D0%BD%D1%82%D0%B5%D0%BB%D0%B5%D0%B9%D0%BC%D0%BE%D0%BD_%D0%9F%D0%B5%D1%82%D1%80%D0%BE%D0%B2%D0%B8%D1%87_%D0%A8%D0%B5%D0%BC%D0%B5%D1%82&amp;action=edit&amp;redlink=1" \o "Пантелеймон Петрович Шемет (ще не написана)"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Пантелеймон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Шемет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кобзар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соліст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"https://uk.wikipedia.org/w/index.php?title=%D0%9A%D0%B0%D0%BD%D1%96%D0%B2%D1%81%D1%8C%D0%BA%D0%B0_%D0%BA%D0%B0%D0%BF%D0%B5%D0%BB%D0%B0&amp;action=edit&amp;redlink=1" \o "Канівська капела (ще не написана)"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Канівської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капели</w: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28.05.1984).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21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"https://uk.wikipedia.org/wiki/%D0%94%D0%BE%D0%BB%D0%B8%D0%BD%D1%81%D1%8C%D0%BA%D0%B8%D0%B9_%D0%86%D0%B2%D0%B0%D0%BD_%D0%9C%D0%B8%D0%BA%D0%BE%D0%BB%D0%B0%D0%B9%D0%BE%D0%B2%D0%B8%D1%87" \o "Долинський Іван Миколайович"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Долинський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29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Шукшин Василь Макарович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Василь Шукшин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6" w:tooltip="Сценарист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1974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46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Хосе Ареас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Хосе </w:t>
        </w:r>
        <w:proofErr w:type="spellStart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Ареас</w:t>
        </w:r>
        <w:proofErr w:type="spellEnd"/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"https://uk.wikipedia.org/wiki/%D0%9D%D1%96%D0%BA%D0%B0%D1%80%D0%B0%D0%B3%D1%83%D0%B0" \o "Нікарагуа"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нікарагуанський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музикант-перкусіоні</w:t>
      </w:r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"https://uk.wikipedia.org/wiki/Santana" \o "Santana"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Santana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54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"https://uk.wikipedia.org/wiki/%D0%A2%D0%B5%D0%BB%D0%B5%D0%BD%D1%8C%D0%BA%D0%BE_%D0%91%D0%BE%D0%B3%D0%B4%D0%B0%D0%BD_%D0%9F%D0%B5%D1%82%D1%80%D0%BE%D0%B2%D0%B8%D1%87" \o "Теленько Богдан Петрович"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Теленько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Богдан Петрович</w: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67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"https://uk.wikipedia.org/wiki/%D0%91%D1%96%D0%BB%D0%B8%D0%B9_%D0%94%D0%BC%D0%B8%D1%82%D1%80%D0%BE_%D0%94%D0%BC%D0%B8%D1%82%D1%80%D0%BE%D0%B2%D0%B8%D1%87" \o "Білий Дмитро Дмитрович"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Білий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Дмитрович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Кубані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бандурист,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осавул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Азовського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козацького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84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"https://uk.wikipedia.org/wiki/%D0%9A%D0%BE%D0%BD%D0%BE%D0%B2%D0%B0%D0%BB%D0%B5%D0%BD%D0%BA%D0%BE_%D0%A2%D0%B5%D1%82%D1%8F%D0%BD%D0%B0_%D0%86%D0%B3%D0%BE%D1%80%D1%96%D0%B2%D0%BD%D0%B0" \o "Коноваленко Тетяна Ігорівна"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Коноваленко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Тетяна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Ігорівна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84776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492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1492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"https://uk.wikipedia.org/wiki/%D0%86%D0%BD%D0%BD%D0%BE%D0%BA%D0%B5%D0%BD%D1%82%D1%96%D0%B9_VIII" \o "Іннокентій VIII"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Іннокентій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VIII</w: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, 213-й </w:t>
      </w:r>
      <w:hyperlink r:id="rId84" w:tooltip="Папа римський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708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1708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Кочубей Василій Леонтійович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Кочубей </w:t>
        </w:r>
        <w:proofErr w:type="spellStart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Василій</w:t>
        </w:r>
        <w:proofErr w:type="spellEnd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Леонтійович</w:t>
        </w:r>
        <w:proofErr w:type="spellEnd"/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"https://uk.wikipedia.org/wiki/%D0%93%D0%B5%D0%BD%D0%B5%D1%80%D0%B0%D0%BB%D1%8C%D0%BD%D0%B8%D0%B9_%D0%BF%D0%B8%D1%81%D0%B0%D1%80" \o "Генеральний писар"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писар</w:t>
      </w:r>
      <w:proofErr w:type="spellEnd"/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"https://uk.wikipedia.org/wiki/%D0%93%D0%B5%D1%82%D1%8C%D0%BC%D0%B0%D0%BD%D1%89%D0%B8%D0%BD%D0%B0" \o "Гетьманщина"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Запорозького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"https://uk.wikipedia.org/wiki/%D0%93%D0%B5%D0%BD%D0%B5%D1%80%D0%B0%D0%BB%D1%8C%D0%BD%D0%B8%D0%B9_%D1%81%D1%83%D0%B4%D0%B4%D1%8F" \o "Генеральний суддя"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суддя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"https://uk.wikipedia.org/wiki/%D0%9A%D0%BE%D0%B7%D0%B0%D0%BA" \o "Козак"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козацького</w: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роду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"https://uk.wikipedia.org/wiki/%D0%9A%D0%BE%D1%87%D1%83%D0%B1%D0%B5%D0%B9" \o "Кочубей"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Кочубеїв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826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"https://uk.wikipedia.org/wiki/%D0%A0%D0%B8%D0%BB%D1%94%D1%94%D0%B2_%D0%9A%D1%96%D0%BD%D0%B4%D1%80%D0%B0%D1%82_%D0%A4%D0%B5%D0%B4%D0%BE%D1%80%D0%BE%D0%B2%D0%B8%D1%87" \o "Рилєєв Кіндрат Федорович"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Рилєєв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Кіндрат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</w: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революціонер-декабрист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нечисленних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російських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прихильникі</w:t>
      </w:r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визволення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834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"https://uk.wikipedia.org/wiki/%D0%9A%D0%BE%D0%BB%D1%80%D1%96%D0%B4%D0%B6_%D0%A1%D0%B5%D0%BC%D1%8E%D0%B5%D0%BB_%D0%A2%D0%B5%D0%B9%D0%BB%D0%BE%D1%80" \o "Колрідж Семюел Тейлор"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Семюел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Кольрідж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E84776">
        <w:rPr>
          <w:rFonts w:ascii="Times New Roman" w:hAnsi="Times New Roman" w:cs="Times New Roman"/>
          <w:iCs/>
          <w:sz w:val="28"/>
          <w:szCs w:val="28"/>
          <w:lang w:eastAsia="ru-RU"/>
        </w:rPr>
        <w:t>Samuel</w:t>
      </w:r>
      <w:r w:rsidRPr="00E8477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84776">
        <w:rPr>
          <w:rFonts w:ascii="Times New Roman" w:hAnsi="Times New Roman" w:cs="Times New Roman"/>
          <w:iCs/>
          <w:sz w:val="28"/>
          <w:szCs w:val="28"/>
          <w:lang w:eastAsia="ru-RU"/>
        </w:rPr>
        <w:t>Taylor</w:t>
      </w:r>
      <w:r w:rsidRPr="00E8477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84776">
        <w:rPr>
          <w:rFonts w:ascii="Times New Roman" w:hAnsi="Times New Roman" w:cs="Times New Roman"/>
          <w:iCs/>
          <w:sz w:val="28"/>
          <w:szCs w:val="28"/>
          <w:lang w:eastAsia="ru-RU"/>
        </w:rPr>
        <w:t>Coleridge</w: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Взяття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Бастилії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Ліричні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балади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»)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9" w:tooltip="1772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1772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835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1835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"https://uk.wikipedia.org/wiki/%D0%90%D0%BD%D1%82%D1%83%D0%B0%D0%BD_%D0%96%D0%B0%D0%BD_%D0%93%D1%80%D0%BE" \o "Антуан Жан Гро"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Антуан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Жан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третини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19 ст.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34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2" w:tooltip="Махно Нестор Іванович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Нестор Махно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"https://uk.wikipedia.org/wiki/%D0%90%D0%BD%D0%B0%D1%80%D1%85%D1%96%D0%B7%D0%BC" \o "Анархізм"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анархі</w:t>
      </w:r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повстанських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загонів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34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Франсуа Коти (ще не написана)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Франсуа </w:t>
        </w:r>
        <w:proofErr w:type="spellStart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Коти</w:t>
        </w:r>
        <w:proofErr w:type="spellEnd"/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E84776">
        <w:rPr>
          <w:rFonts w:ascii="Times New Roman" w:hAnsi="Times New Roman" w:cs="Times New Roman"/>
          <w:iCs/>
          <w:sz w:val="28"/>
          <w:szCs w:val="28"/>
          <w:lang w:val="fr-FR" w:eastAsia="ru-RU"/>
        </w:rPr>
        <w:t>François Coty</w: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парфумер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5" w:tooltip="1874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36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"https://uk.wikipedia.org/wiki/%D0%93%D0%B5%D0%BD%D1%80%D1%96%D1%85_%D0%A0%D1%96%D0%BA%D0%BA%D0%B5%D1%80%D1%82" \o "Генріх Ріккерт"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іккерт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E84776">
        <w:rPr>
          <w:rFonts w:ascii="Times New Roman" w:hAnsi="Times New Roman" w:cs="Times New Roman"/>
          <w:iCs/>
          <w:sz w:val="28"/>
          <w:szCs w:val="28"/>
          <w:lang w:val="de-DE" w:eastAsia="ru-RU"/>
        </w:rPr>
        <w:t xml:space="preserve">Heinrich </w:t>
      </w:r>
      <w:proofErr w:type="spellStart"/>
      <w:r w:rsidRPr="00E84776">
        <w:rPr>
          <w:rFonts w:ascii="Times New Roman" w:hAnsi="Times New Roman" w:cs="Times New Roman"/>
          <w:iCs/>
          <w:sz w:val="28"/>
          <w:szCs w:val="28"/>
          <w:lang w:val="de-DE" w:eastAsia="ru-RU"/>
        </w:rPr>
        <w:t>Rickert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філософ-неокантіант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7" w:tooltip="1863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38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"https://uk.wikipedia.org/wiki/%D0%9A%D1%83%D0%BF%D1%80%D1%96%D0%BD_%D0%9E%D0%BB%D0%B5%D0%BA%D1%81%D0%B0%D0%BD%D0%B4%D1%80_%D0%86%D0%B2%D0%B0%D0%BD%D0%BE%D0%B2%D0%B8%D1%87" \o "Купрін Олександр Іванович"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Купрін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42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"https://uk.wikipedia.org/wiki/%D0%91%D0%B0%D0%BD%D0%B4%D0%B5%D1%80%D0%B0_%D0%9E%D0%BB%D0%B5%D0%BA%D1%81%D0%B0%D0%BD%D0%B4%D1%80" \o "Бандера Олександр"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Бандера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, брат </w:t>
      </w:r>
      <w:hyperlink r:id="rId100" w:tooltip="Бандера Степан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Степана </w:t>
        </w:r>
        <w:proofErr w:type="spellStart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Бандери</w:t>
        </w:r>
        <w:proofErr w:type="spellEnd"/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закатований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німецькому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"https://uk.wikipedia.org/wiki/%D0%90%D1%83%D1%88%D0%B2%D1%96%D1%86" \o "Аушвіц"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концтаборі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Аушвіц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42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"https://uk.wikipedia.org/wiki/%D0%9C%D0%B8%D1%80%D0%BE%D0%BD-%D0%9E%D1%80%D0%BB%D0%B8%D0%BA_%D0%94%D0%BC%D0%B8%D1%82%D1%80%D0%BE" \o "Мирон-Орлик Дмитро"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Мирон-Орлик</w: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ідеолог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ОУН-УПА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вбитий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німцями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спроби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втечі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в'язниці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55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"https://uk.wikipedia.org/wiki/%D0%94%D1%83%D0%BD%D0%B0%D1%94%D0%B2%D1%81%D1%8C%D0%BA%D0%B8%D0%B9_%D0%86%D1%81%D0%B0%D0%B0%D0%BA_%D0%9E%D1%81%D0%B8%D0%BF%D0%BE%D0%B2%D0%B8%D1%87" \o "Дунаєвський Ісаак Осипович"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Ісаак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Дунаєвський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композитор.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69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"https://uk.wikipedia.org/wiki/%D0%92%D1%96%D1%82%D0%BE%D0%BB%D1%8C%D0%B4_%D2%90%D0%BE%D0%BC%D0%B1%D1%80%D0%BE%D0%B2%D0%B8%D1%87" \o "Вітольд Ґомбрович"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Вітольд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Ґомбрович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69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"https://uk.wikipedia.org/wiki/%D0%9E%D1%82%D1%82%D0%BE_%D0%94%D1%96%D0%BA%D1%81" \o "Отто Дікс"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Отто</w:t>
      </w:r>
      <w:proofErr w:type="spellEnd"/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ікс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6" w:tooltip="Художник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жорсткого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»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"https://uk.wikipedia.org/wiki/%D0%A0%D0%B5%D0%B0%D0%BB%D1%96%D0%B7%D0%BC" \o "Реалізм"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реалізму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"https://uk.wikipedia.org/wiki/%D0%95%D0%BA%D1%81%D0%BF%D1%80%D0%B5%D1%81%D1%96%D0%BE%D0%BD%D1%96%D0%B7%D0%BC" \o "Експресіонізм"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експресіонізму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80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"https://uk.wikipedia.org/wiki/%D0%92%D0%B8%D1%81%D0%BE%D1%86%D1%8C%D0%BA%D0%B8%D0%B9_%D0%92%D0%BE%D0%BB%D0%BE%D0%B4%D0%B8%D0%BC%D0%B8%D1%80_%D0%A1%D0%B5%D0%BC%D0%B5%D0%BD%D0%BE%D0%B2%D0%B8%D1%87" \o "Висоцький Володимир Семенович"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Висоцький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8" w:tooltip="Поет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9" w:tooltip="Бард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бард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класик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жанру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авторської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існі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1984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1" w:tooltip="Короткевич Володимир Семенович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Короткевич </w:t>
        </w:r>
        <w:proofErr w:type="spellStart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Семенович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ілоруський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поет, драматург,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84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"https://uk.wikipedia.org/wiki/%D0%91%D1%96%D0%B3_%D0%9C%D0%B0%D0%BC%D0%B0_%D0%A2%D0%BE%D1%80%D0%BD%D1%82%D0%BE%D0%BD" \o "Біг Мама Торнтон"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Біг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Мама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Торнтон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іллі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Мей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Торнтон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ритм-енд-блюзова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блюзова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(нар. 1926).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85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"https://uk.wikipedia.org/wiki/%D0%9A%D0%BE%D0%B2%D1%96%D0%BD%D1%8C%D0%BA%D0%B0_%D0%9E%D0%BB%D0%B5%D0%BA%D1%81%D0%B0%D0%BD%D0%B4%D1%80_%D0%86%D0%B2%D0%B0%D0%BD%D0%BE%D0%B2%D0%B8%D1%87" \o "Ковінька Олександр Іванович"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Ковінька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письменник-гуморист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89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"https://uk.wikipedia.org/wiki/%D0%90%D0%BD%D0%B4%D1%80%D1%96%D0%B9_%D0%A7%D1%83%D0%B6%D0%B8%D0%B9" \o "Андрій Чужий"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Чужий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поет-модерні</w:t>
      </w:r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преставник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розстріляного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відродження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91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"https://uk.wikipedia.org/wiki/%D0%9A%D0%B0%D0%B3%D0%B0%D0%BD%D0%BE%D0%B2%D0%B8%D1%87_%D0%9B%D0%B0%D0%B7%D0%B0%D1%80_%D0%9C%D0%BE%D0%B9%D1%81%D0%B5%D0%B9%D0%BE%D0%B2%D0%B8%D1%87" \o "Каганович Лазар Мойсейович"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Лазар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Каганович</w: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партійний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ЦК ВК</w:t>
      </w:r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б).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2004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"https://uk.wikipedia.org/wiki/%D0%A4%D0%BE%D1%81%D1%82%D1%83%D0%BD_%D0%A1%D0%B2%D1%8F%D1%82%D0%BE%D0%BC%D0%B8%D1%80" \o "Фостун Святомир" </w:instrText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>Фостун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Святомир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776" w:rsidRPr="00E84776" w:rsidRDefault="00E84776" w:rsidP="00E8477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2014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Бел Кауфман" w:history="1">
        <w:r w:rsidRPr="00E84776">
          <w:rPr>
            <w:rFonts w:ascii="Times New Roman" w:hAnsi="Times New Roman" w:cs="Times New Roman"/>
            <w:sz w:val="28"/>
            <w:szCs w:val="28"/>
            <w:lang w:eastAsia="ru-RU"/>
          </w:rPr>
          <w:t>Бел Кауфман</w:t>
        </w:r>
      </w:hyperlink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та педагог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Онука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(по </w:t>
      </w:r>
      <w:proofErr w:type="spellStart"/>
      <w:proofErr w:type="gram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материн</w:t>
      </w:r>
      <w:proofErr w:type="gram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класика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єврейської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4776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E84776">
        <w:rPr>
          <w:rFonts w:ascii="Times New Roman" w:hAnsi="Times New Roman" w:cs="Times New Roman"/>
          <w:sz w:val="28"/>
          <w:szCs w:val="28"/>
          <w:lang w:eastAsia="ru-RU"/>
        </w:rPr>
        <w:t xml:space="preserve"> Шолом-Алейхема.</w:t>
      </w:r>
    </w:p>
    <w:p w:rsidR="00E41C0E" w:rsidRPr="00E84776" w:rsidRDefault="00E41C0E" w:rsidP="00E8477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E84776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855A8"/>
    <w:multiLevelType w:val="multilevel"/>
    <w:tmpl w:val="C1B4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507BFD"/>
    <w:multiLevelType w:val="multilevel"/>
    <w:tmpl w:val="CA0A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81255A"/>
    <w:multiLevelType w:val="multilevel"/>
    <w:tmpl w:val="3044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8D22C5"/>
    <w:multiLevelType w:val="multilevel"/>
    <w:tmpl w:val="5078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C52C09"/>
    <w:multiLevelType w:val="multilevel"/>
    <w:tmpl w:val="71A8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4776"/>
    <w:rsid w:val="00E0471D"/>
    <w:rsid w:val="00E41C0E"/>
    <w:rsid w:val="00E84776"/>
    <w:rsid w:val="00EF7B34"/>
    <w:rsid w:val="00F3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E8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4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84776"/>
  </w:style>
  <w:style w:type="character" w:customStyle="1" w:styleId="mw-editsection">
    <w:name w:val="mw-editsection"/>
    <w:basedOn w:val="a0"/>
    <w:rsid w:val="00E84776"/>
  </w:style>
  <w:style w:type="character" w:customStyle="1" w:styleId="mw-editsection-bracket">
    <w:name w:val="mw-editsection-bracket"/>
    <w:basedOn w:val="a0"/>
    <w:rsid w:val="00E84776"/>
  </w:style>
  <w:style w:type="character" w:styleId="a3">
    <w:name w:val="Hyperlink"/>
    <w:basedOn w:val="a0"/>
    <w:uiPriority w:val="99"/>
    <w:semiHidden/>
    <w:unhideWhenUsed/>
    <w:rsid w:val="00E847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4776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E84776"/>
  </w:style>
  <w:style w:type="paragraph" w:styleId="a5">
    <w:name w:val="Normal (Web)"/>
    <w:basedOn w:val="a"/>
    <w:uiPriority w:val="99"/>
    <w:semiHidden/>
    <w:unhideWhenUsed/>
    <w:rsid w:val="00E8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77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847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547" TargetMode="External"/><Relationship Id="rId117" Type="http://schemas.openxmlformats.org/officeDocument/2006/relationships/hyperlink" Target="https://uk.wikipedia.org/wiki/2014" TargetMode="External"/><Relationship Id="rId21" Type="http://schemas.openxmlformats.org/officeDocument/2006/relationships/hyperlink" Target="https://uk.wikipedia.org/wiki/%D0%9A%D0%BE%D0%BD%D1%81%D1%82%D0%B0%D0%BD%D1%82%D0%B8%D0%BD%D0%BE%D0%BF%D0%BE%D0%BB%D1%8C" TargetMode="External"/><Relationship Id="rId42" Type="http://schemas.openxmlformats.org/officeDocument/2006/relationships/hyperlink" Target="https://uk.wikipedia.org/wiki/1937" TargetMode="External"/><Relationship Id="rId47" Type="http://schemas.openxmlformats.org/officeDocument/2006/relationships/hyperlink" Target="https://uk.wikipedia.org/wiki/%D0%A1%D0%A8%D0%90" TargetMode="External"/><Relationship Id="rId63" Type="http://schemas.openxmlformats.org/officeDocument/2006/relationships/hyperlink" Target="https://uk.wikipedia.org/w/index.php?title=%D0%9C%D0%B8%D1%85%D0%B0%D0%B9%D0%BB%D0%BE_%D0%97%D0%B0%D0%B3%D0%BE%D1%81%D0%BA%D0%B8%D0%BD&amp;action=edit&amp;redlink=1" TargetMode="External"/><Relationship Id="rId68" Type="http://schemas.openxmlformats.org/officeDocument/2006/relationships/hyperlink" Target="https://uk.wikipedia.org/wiki/1894" TargetMode="External"/><Relationship Id="rId84" Type="http://schemas.openxmlformats.org/officeDocument/2006/relationships/hyperlink" Target="https://uk.wikipedia.org/wiki/%D0%9F%D0%B0%D0%BF%D0%B0_%D1%80%D0%B8%D0%BC%D1%81%D1%8C%D0%BA%D0%B8%D0%B9" TargetMode="External"/><Relationship Id="rId89" Type="http://schemas.openxmlformats.org/officeDocument/2006/relationships/hyperlink" Target="https://uk.wikipedia.org/wiki/1772" TargetMode="External"/><Relationship Id="rId112" Type="http://schemas.openxmlformats.org/officeDocument/2006/relationships/hyperlink" Target="https://uk.wikipedia.org/wiki/1984" TargetMode="External"/><Relationship Id="rId16" Type="http://schemas.openxmlformats.org/officeDocument/2006/relationships/image" Target="media/image4.png"/><Relationship Id="rId107" Type="http://schemas.openxmlformats.org/officeDocument/2006/relationships/hyperlink" Target="https://uk.wikipedia.org/wiki/1980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uk.wikipedia.org/wiki/%D0%9A%D0%B0%D0%BB%D1%96_(%D0%BC%D1%96%D1%81%D1%82%D0%BE)" TargetMode="External"/><Relationship Id="rId32" Type="http://schemas.openxmlformats.org/officeDocument/2006/relationships/hyperlink" Target="https://uk.wikipedia.org/wiki/1687" TargetMode="External"/><Relationship Id="rId37" Type="http://schemas.openxmlformats.org/officeDocument/2006/relationships/hyperlink" Target="https://uk.wikipedia.org/wiki/%D0%9B%D0%B0-%D0%9C%D0%B0%D0%BD%D1%88" TargetMode="External"/><Relationship Id="rId40" Type="http://schemas.openxmlformats.org/officeDocument/2006/relationships/hyperlink" Target="https://uk.wikipedia.org/wiki/1920" TargetMode="External"/><Relationship Id="rId45" Type="http://schemas.openxmlformats.org/officeDocument/2006/relationships/hyperlink" Target="https://uk.wikipedia.org/wiki/1947" TargetMode="External"/><Relationship Id="rId53" Type="http://schemas.openxmlformats.org/officeDocument/2006/relationships/hyperlink" Target="https://uk.wikipedia.org/wiki/1983" TargetMode="External"/><Relationship Id="rId58" Type="http://schemas.openxmlformats.org/officeDocument/2006/relationships/hyperlink" Target="https://uk.wikipedia.org/wiki/2017" TargetMode="External"/><Relationship Id="rId66" Type="http://schemas.openxmlformats.org/officeDocument/2006/relationships/hyperlink" Target="https://uk.wikipedia.org/wiki/1869" TargetMode="External"/><Relationship Id="rId74" Type="http://schemas.openxmlformats.org/officeDocument/2006/relationships/hyperlink" Target="https://uk.wikipedia.org/wiki/1929" TargetMode="External"/><Relationship Id="rId79" Type="http://schemas.openxmlformats.org/officeDocument/2006/relationships/hyperlink" Target="https://uk.wikipedia.org/wiki/%D0%A5%D0%BE%D1%81%D0%B5_%D0%90%D1%80%D0%B5%D0%B0%D1%81" TargetMode="External"/><Relationship Id="rId87" Type="http://schemas.openxmlformats.org/officeDocument/2006/relationships/hyperlink" Target="https://uk.wikipedia.org/wiki/1826" TargetMode="External"/><Relationship Id="rId102" Type="http://schemas.openxmlformats.org/officeDocument/2006/relationships/hyperlink" Target="https://uk.wikipedia.org/wiki/%D0%9E%D0%A3%D0%9D-%D0%A3%D0%9F%D0%90" TargetMode="External"/><Relationship Id="rId110" Type="http://schemas.openxmlformats.org/officeDocument/2006/relationships/hyperlink" Target="https://uk.wikipedia.org/wiki/1984" TargetMode="External"/><Relationship Id="rId115" Type="http://schemas.openxmlformats.org/officeDocument/2006/relationships/hyperlink" Target="https://uk.wikipedia.org/wiki/1991" TargetMode="External"/><Relationship Id="rId5" Type="http://schemas.openxmlformats.org/officeDocument/2006/relationships/hyperlink" Target="https://uk.wikipedia.org/wiki/%D0%AF%D0%BA%D1%96%D0%B2_(%D1%81%D0%B8%D0%BD_%D0%97%D0%B5%D0%B2%D0%B5%D0%B4%D0%B5%D1%97%D0%B2)" TargetMode="External"/><Relationship Id="rId61" Type="http://schemas.openxmlformats.org/officeDocument/2006/relationships/hyperlink" Target="https://uk.wikipedia.org/wiki/1575" TargetMode="External"/><Relationship Id="rId82" Type="http://schemas.openxmlformats.org/officeDocument/2006/relationships/hyperlink" Target="https://uk.wikipedia.org/wiki/1984" TargetMode="External"/><Relationship Id="rId90" Type="http://schemas.openxmlformats.org/officeDocument/2006/relationships/hyperlink" Target="https://uk.wikipedia.org/wiki/1835" TargetMode="External"/><Relationship Id="rId95" Type="http://schemas.openxmlformats.org/officeDocument/2006/relationships/hyperlink" Target="https://uk.wikipedia.org/wiki/1874" TargetMode="External"/><Relationship Id="rId19" Type="http://schemas.openxmlformats.org/officeDocument/2006/relationships/hyperlink" Target="https://uk.wikipedia.org/wiki/1139" TargetMode="External"/><Relationship Id="rId14" Type="http://schemas.openxmlformats.org/officeDocument/2006/relationships/hyperlink" Target="https://uk.wikipedia.org/wiki/%D0%9A%D0%BE%D1%81%D1%82%D0%B0-%D0%A0%D0%B8%D0%BA%D0%B0" TargetMode="External"/><Relationship Id="rId22" Type="http://schemas.openxmlformats.org/officeDocument/2006/relationships/hyperlink" Target="https://uk.wikipedia.org/wiki/1536" TargetMode="External"/><Relationship Id="rId27" Type="http://schemas.openxmlformats.org/officeDocument/2006/relationships/hyperlink" Target="https://uk.wikipedia.org/wiki/1567" TargetMode="External"/><Relationship Id="rId30" Type="http://schemas.openxmlformats.org/officeDocument/2006/relationships/hyperlink" Target="https://uk.wikipedia.org/wiki/1587" TargetMode="External"/><Relationship Id="rId35" Type="http://schemas.openxmlformats.org/officeDocument/2006/relationships/hyperlink" Target="https://uk.wikipedia.org/wiki/1826" TargetMode="External"/><Relationship Id="rId43" Type="http://schemas.openxmlformats.org/officeDocument/2006/relationships/hyperlink" Target="https://uk.wikipedia.org/wiki/%D0%9B%D0%9A%D0%A1%D0%9C%D0%A3" TargetMode="External"/><Relationship Id="rId48" Type="http://schemas.openxmlformats.org/officeDocument/2006/relationships/hyperlink" Target="https://uk.wikipedia.org/wiki/1957" TargetMode="External"/><Relationship Id="rId56" Type="http://schemas.openxmlformats.org/officeDocument/2006/relationships/hyperlink" Target="https://uk.wikipedia.org/wiki/1984" TargetMode="External"/><Relationship Id="rId64" Type="http://schemas.openxmlformats.org/officeDocument/2006/relationships/hyperlink" Target="https://uk.wikipedia.org/wiki/1852" TargetMode="External"/><Relationship Id="rId69" Type="http://schemas.openxmlformats.org/officeDocument/2006/relationships/hyperlink" Target="https://uk.wikipedia.org/wiki/%D0%9F%D1%80%D0%B8%D0%BD%D1%86%D0%B8%D0%BF_%D0%93%D0%B0%D0%B2%D1%80%D0%B8%D0%BB%D0%BE" TargetMode="External"/><Relationship Id="rId77" Type="http://schemas.openxmlformats.org/officeDocument/2006/relationships/hyperlink" Target="https://uk.wikipedia.org/wiki/1974" TargetMode="External"/><Relationship Id="rId100" Type="http://schemas.openxmlformats.org/officeDocument/2006/relationships/hyperlink" Target="https://uk.wikipedia.org/wiki/%D0%91%D0%B0%D0%BD%D0%B4%D0%B5%D1%80%D0%B0_%D0%A1%D1%82%D0%B5%D0%BF%D0%B0%D0%BD" TargetMode="External"/><Relationship Id="rId105" Type="http://schemas.openxmlformats.org/officeDocument/2006/relationships/hyperlink" Target="https://uk.wikipedia.org/wiki/1969" TargetMode="External"/><Relationship Id="rId113" Type="http://schemas.openxmlformats.org/officeDocument/2006/relationships/hyperlink" Target="https://uk.wikipedia.org/wiki/1985" TargetMode="External"/><Relationship Id="rId118" Type="http://schemas.openxmlformats.org/officeDocument/2006/relationships/hyperlink" Target="https://uk.wikipedia.org/wiki/%D0%91%D0%B5%D0%BB_%D0%9A%D0%B0%D1%83%D1%84%D0%BC%D0%B0%D0%BD" TargetMode="External"/><Relationship Id="rId8" Type="http://schemas.openxmlformats.org/officeDocument/2006/relationships/hyperlink" Target="https://uk.wikipedia.org/w/index.php?title=%D0%94%D0%B5%D0%BD%D1%8C_%D0%93%D0%B0%D0%BB%D1%96%D1%81%D1%96%D1%97&amp;action=edit&amp;redlink=1" TargetMode="External"/><Relationship Id="rId51" Type="http://schemas.openxmlformats.org/officeDocument/2006/relationships/hyperlink" Target="https://uk.wikipedia.org/wiki/1978" TargetMode="External"/><Relationship Id="rId72" Type="http://schemas.openxmlformats.org/officeDocument/2006/relationships/hyperlink" Target="https://uk.wikipedia.org/wiki/1905" TargetMode="External"/><Relationship Id="rId80" Type="http://schemas.openxmlformats.org/officeDocument/2006/relationships/hyperlink" Target="https://uk.wikipedia.org/wiki/1954" TargetMode="External"/><Relationship Id="rId85" Type="http://schemas.openxmlformats.org/officeDocument/2006/relationships/hyperlink" Target="https://uk.wikipedia.org/wiki/1708" TargetMode="External"/><Relationship Id="rId93" Type="http://schemas.openxmlformats.org/officeDocument/2006/relationships/hyperlink" Target="https://uk.wikipedia.org/wiki/1934" TargetMode="External"/><Relationship Id="rId98" Type="http://schemas.openxmlformats.org/officeDocument/2006/relationships/hyperlink" Target="https://uk.wikipedia.org/wiki/19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0%B0%D0%B9%D0%BB:Flag_of_Costa_Rica_(state).svg" TargetMode="External"/><Relationship Id="rId17" Type="http://schemas.openxmlformats.org/officeDocument/2006/relationships/hyperlink" Target="https://uk.wikipedia.org/wiki/326" TargetMode="External"/><Relationship Id="rId25" Type="http://schemas.openxmlformats.org/officeDocument/2006/relationships/hyperlink" Target="https://uk.wikipedia.org/wiki/1538" TargetMode="External"/><Relationship Id="rId33" Type="http://schemas.openxmlformats.org/officeDocument/2006/relationships/hyperlink" Target="https://uk.wikipedia.org/wiki/1814" TargetMode="External"/><Relationship Id="rId38" Type="http://schemas.openxmlformats.org/officeDocument/2006/relationships/hyperlink" Target="https://uk.wikipedia.org/wiki/1920" TargetMode="External"/><Relationship Id="rId46" Type="http://schemas.openxmlformats.org/officeDocument/2006/relationships/hyperlink" Target="https://uk.wikipedia.org/wiki/1952" TargetMode="External"/><Relationship Id="rId59" Type="http://schemas.openxmlformats.org/officeDocument/2006/relationships/hyperlink" Target="https://uk.wikipedia.org/wiki/975" TargetMode="External"/><Relationship Id="rId67" Type="http://schemas.openxmlformats.org/officeDocument/2006/relationships/hyperlink" Target="https://uk.wikipedia.org/wiki/%D0%9A%D0%BE%D1%81%D0%B0%D1%87_%D0%9C%D0%B8%D1%85%D0%B0%D0%B9%D0%BB%D0%BE_%D0%9F%D0%B5%D1%82%D1%80%D0%BE%D0%B2%D0%B8%D1%87" TargetMode="External"/><Relationship Id="rId103" Type="http://schemas.openxmlformats.org/officeDocument/2006/relationships/hyperlink" Target="https://uk.wikipedia.org/wiki/1955" TargetMode="External"/><Relationship Id="rId108" Type="http://schemas.openxmlformats.org/officeDocument/2006/relationships/hyperlink" Target="https://uk.wikipedia.org/wiki/%D0%9F%D0%BE%D0%B5%D1%82" TargetMode="External"/><Relationship Id="rId116" Type="http://schemas.openxmlformats.org/officeDocument/2006/relationships/hyperlink" Target="https://uk.wikipedia.org/wiki/2004" TargetMode="External"/><Relationship Id="rId20" Type="http://schemas.openxmlformats.org/officeDocument/2006/relationships/hyperlink" Target="https://uk.wikipedia.org/wiki/1261" TargetMode="External"/><Relationship Id="rId41" Type="http://schemas.openxmlformats.org/officeDocument/2006/relationships/hyperlink" Target="https://uk.wikipedia.org/wiki/%D0%91%D1%96%D0%B9_%D0%BF%D1%96%D0%B4_%D0%A1%D0%B8%D0%B4%D0%BE%D1%80%D0%BE%D0%B2%D0%BE%D0%BC" TargetMode="External"/><Relationship Id="rId54" Type="http://schemas.openxmlformats.org/officeDocument/2006/relationships/hyperlink" Target="https://uk.wikipedia.org/wiki/%D0%A3%D1%80%D0%B5%D0%BD%D0%B3%D0%BE%D0%B9_%E2%80%94_%D0%9F%D0%BE%D0%BC%D0%B0%D1%80%D0%B8_%E2%80%94_%D0%A3%D0%B6%D0%B3%D0%BE%D1%80%D0%BE%D0%B4_(%D0%B3%D0%B0%D0%B7%D0%BE%D0%BF%D1%80%D0%BE%D0%B2%D1%96%D0%B4)" TargetMode="External"/><Relationship Id="rId62" Type="http://schemas.openxmlformats.org/officeDocument/2006/relationships/hyperlink" Target="https://uk.wikipedia.org/wiki/1789" TargetMode="External"/><Relationship Id="rId70" Type="http://schemas.openxmlformats.org/officeDocument/2006/relationships/hyperlink" Target="https://uk.wikipedia.org/wiki/1918" TargetMode="External"/><Relationship Id="rId75" Type="http://schemas.openxmlformats.org/officeDocument/2006/relationships/hyperlink" Target="https://uk.wikipedia.org/wiki/%D0%A8%D1%83%D0%BA%D1%88%D0%B8%D0%BD_%D0%92%D0%B0%D1%81%D0%B8%D0%BB%D1%8C_%D0%9C%D0%B0%D0%BA%D0%B0%D1%80%D0%BE%D0%B2%D0%B8%D1%87" TargetMode="External"/><Relationship Id="rId83" Type="http://schemas.openxmlformats.org/officeDocument/2006/relationships/hyperlink" Target="https://uk.wikipedia.org/wiki/1492" TargetMode="External"/><Relationship Id="rId88" Type="http://schemas.openxmlformats.org/officeDocument/2006/relationships/hyperlink" Target="https://uk.wikipedia.org/wiki/1834" TargetMode="External"/><Relationship Id="rId91" Type="http://schemas.openxmlformats.org/officeDocument/2006/relationships/hyperlink" Target="https://uk.wikipedia.org/wiki/1934" TargetMode="External"/><Relationship Id="rId96" Type="http://schemas.openxmlformats.org/officeDocument/2006/relationships/hyperlink" Target="https://uk.wikipedia.org/wiki/1936" TargetMode="External"/><Relationship Id="rId111" Type="http://schemas.openxmlformats.org/officeDocument/2006/relationships/hyperlink" Target="https://uk.wikipedia.org/wiki/%D0%9A%D0%BE%D1%80%D0%BE%D1%82%D0%BA%D0%B5%D0%B2%D0%B8%D1%87_%D0%92%D0%BE%D0%BB%D0%BE%D0%B4%D0%B8%D0%BC%D0%B8%D1%80_%D0%A1%D0%B5%D0%BC%D0%B5%D0%BD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4%D0%B0%D0%B9%D0%BB:Flag_of_Spain.svg" TargetMode="External"/><Relationship Id="rId15" Type="http://schemas.openxmlformats.org/officeDocument/2006/relationships/hyperlink" Target="https://uk.wikipedia.org/wiki/%D0%A4%D0%B0%D0%B9%D0%BB:Flag_of_Belarus.svg" TargetMode="External"/><Relationship Id="rId23" Type="http://schemas.openxmlformats.org/officeDocument/2006/relationships/hyperlink" Target="https://uk.wikipedia.org/w/index.php?title=%D0%A1%D0%B5%D0%B1%D0%B0%D1%81%D1%82%D1%8C%D1%8F%D0%BD_%D0%B4%D0%B5_%D0%91%D0%B5%D0%BB%D0%B0%D0%BB%D1%8C%D0%BA%D0%B0%D0%B7%D0%B0%D1%80&amp;action=edit&amp;redlink=1" TargetMode="External"/><Relationship Id="rId28" Type="http://schemas.openxmlformats.org/officeDocument/2006/relationships/hyperlink" Target="https://uk.wikipedia.org/w/index.php?title=%D0%94%D0%BE%D0%BD_%D0%94%D1%96%D1%94%D0%B3%D0%BE_%D0%B4%D0%B5_%D0%9B%D0%BE%D1%81%D0%B0%D0%B4%D0%B0&amp;action=edit&amp;redlink=1" TargetMode="External"/><Relationship Id="rId36" Type="http://schemas.openxmlformats.org/officeDocument/2006/relationships/hyperlink" Target="https://uk.wikipedia.org/wiki/1909" TargetMode="External"/><Relationship Id="rId49" Type="http://schemas.openxmlformats.org/officeDocument/2006/relationships/hyperlink" Target="https://uk.wikipedia.org/wiki/1963" TargetMode="External"/><Relationship Id="rId57" Type="http://schemas.openxmlformats.org/officeDocument/2006/relationships/hyperlink" Target="https://uk.wikipedia.org/wiki/2008" TargetMode="External"/><Relationship Id="rId106" Type="http://schemas.openxmlformats.org/officeDocument/2006/relationships/hyperlink" Target="https://uk.wikipedia.org/wiki/%D0%A5%D1%83%D0%B4%D0%BE%D0%B6%D0%BD%D0%B8%D0%BA" TargetMode="External"/><Relationship Id="rId114" Type="http://schemas.openxmlformats.org/officeDocument/2006/relationships/hyperlink" Target="https://uk.wikipedia.org/wiki/1989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uk.wikipedia.org/wiki/%D0%A4%D0%B0%D0%B9%D0%BB:Flag_of_Tunisia.svg" TargetMode="External"/><Relationship Id="rId31" Type="http://schemas.openxmlformats.org/officeDocument/2006/relationships/hyperlink" Target="https://uk.wikipedia.org/wiki/%D0%9D%D0%B0%D0%BA%D0%B0%D0%B7_%D0%BF%D1%80%D0%BE_%D0%B2%D0%B8%D0%B3%D0%BD%D0%B0%D0%BD%D0%BD%D1%8F_%D1%81%D0%B2%D1%8F%D1%89%D0%B5%D0%BD%D0%B8%D0%BA%D1%96%D0%B2" TargetMode="External"/><Relationship Id="rId44" Type="http://schemas.openxmlformats.org/officeDocument/2006/relationships/hyperlink" Target="https://uk.wikipedia.org/wiki/1943" TargetMode="External"/><Relationship Id="rId52" Type="http://schemas.openxmlformats.org/officeDocument/2006/relationships/hyperlink" Target="https://uk.wikipedia.org/wiki/%D0%A8%D1%82%D1%83%D1%87%D0%BD%D0%B5_%D0%B7%D0%B0%D0%BF%D0%BB%D1%96%D0%B4%D0%BD%D0%B5%D0%BD%D0%BD%D1%8F" TargetMode="External"/><Relationship Id="rId60" Type="http://schemas.openxmlformats.org/officeDocument/2006/relationships/hyperlink" Target="https://uk.wikipedia.org/wiki/%D0%A2%D1%96%D1%82%D0%BC%D0%B0%D1%80_%D0%9C%D0%B5%D1%80%D0%B7%D0%B5%D0%B1%D1%83%D1%80%D0%B7%D1%8C%D0%BA%D0%B8%D0%B9" TargetMode="External"/><Relationship Id="rId65" Type="http://schemas.openxmlformats.org/officeDocument/2006/relationships/hyperlink" Target="https://uk.wikipedia.org/wiki/1866" TargetMode="External"/><Relationship Id="rId73" Type="http://schemas.openxmlformats.org/officeDocument/2006/relationships/hyperlink" Target="https://uk.wikipedia.org/wiki/1921" TargetMode="External"/><Relationship Id="rId78" Type="http://schemas.openxmlformats.org/officeDocument/2006/relationships/hyperlink" Target="https://uk.wikipedia.org/wiki/1946" TargetMode="External"/><Relationship Id="rId81" Type="http://schemas.openxmlformats.org/officeDocument/2006/relationships/hyperlink" Target="https://uk.wikipedia.org/wiki/1967" TargetMode="External"/><Relationship Id="rId86" Type="http://schemas.openxmlformats.org/officeDocument/2006/relationships/hyperlink" Target="https://uk.wikipedia.org/wiki/%D0%9A%D0%BE%D1%87%D1%83%D0%B1%D0%B5%D0%B9_%D0%92%D0%B0%D1%81%D0%B8%D0%BB%D1%96%D0%B9_%D0%9B%D0%B5%D0%BE%D0%BD%D1%82%D1%96%D0%B9%D0%BE%D0%B2%D0%B8%D1%87" TargetMode="External"/><Relationship Id="rId94" Type="http://schemas.openxmlformats.org/officeDocument/2006/relationships/hyperlink" Target="https://uk.wikipedia.org/w/index.php?title=%D0%A4%D1%80%D0%B0%D0%BD%D1%81%D1%83%D0%B0_%D0%9A%D0%BE%D1%82%D0%B8&amp;action=edit&amp;redlink=1" TargetMode="External"/><Relationship Id="rId99" Type="http://schemas.openxmlformats.org/officeDocument/2006/relationships/hyperlink" Target="https://uk.wikipedia.org/wiki/1942" TargetMode="External"/><Relationship Id="rId101" Type="http://schemas.openxmlformats.org/officeDocument/2006/relationships/hyperlink" Target="https://uk.wikipedia.org/wiki/1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1%83%D0%B5%D1%80%D1%82%D0%BE-%D0%A0%D0%B8%D0%BA%D0%BE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uk.wikipedia.org/wiki/%D0%9A%D0%BE%D0%BD%D1%81%D1%82%D1%8F%D0%BD%D1%82%D0%B8%D0%BD_%D0%92%D0%B5%D0%BB%D0%B8%D0%BA%D0%B8%D0%B9" TargetMode="External"/><Relationship Id="rId39" Type="http://schemas.openxmlformats.org/officeDocument/2006/relationships/hyperlink" Target="https://uk.wikipedia.org/wiki/%D0%97%D0%B0%D1%85%D1%96%D0%B4%D0%BD%D0%BE_%D0%A3%D0%BA%D1%80%D0%B0%D1%97%D0%BD%D1%81%D1%8C%D0%BA%D0%B0_%D0%9D%D0%B0%D1%80%D0%BE%D0%B4%D0%BD%D0%B0_%D0%A0%D0%B5%D1%81%D0%BF%D1%83%D0%B1%D0%BB%D1%96%D0%BA%D0%B0" TargetMode="External"/><Relationship Id="rId109" Type="http://schemas.openxmlformats.org/officeDocument/2006/relationships/hyperlink" Target="https://uk.wikipedia.org/wiki/%D0%91%D0%B0%D1%80%D0%B4" TargetMode="External"/><Relationship Id="rId34" Type="http://schemas.openxmlformats.org/officeDocument/2006/relationships/hyperlink" Target="https://uk.wikipedia.org/wiki/%D0%94%D0%B6%D0%BE%D1%80%D0%B4%D0%B6_%D0%A1%D1%82%D1%96%D0%B2%D0%B5%D0%BD%D1%81%D0%BE%D0%BD" TargetMode="External"/><Relationship Id="rId50" Type="http://schemas.openxmlformats.org/officeDocument/2006/relationships/hyperlink" Target="https://uk.wikipedia.org/wiki/%D0%92%D0%B5%D0%BB%D0%B8%D0%BA%D0%B0_%D0%91%D1%80%D0%B8%D1%82%D0%B0%D0%BD%D1%96%D1%8F" TargetMode="External"/><Relationship Id="rId55" Type="http://schemas.openxmlformats.org/officeDocument/2006/relationships/hyperlink" Target="https://uk.wikipedia.org/wiki/%D0%9A%D0%BC" TargetMode="External"/><Relationship Id="rId76" Type="http://schemas.openxmlformats.org/officeDocument/2006/relationships/hyperlink" Target="https://uk.wikipedia.org/wiki/%D0%A1%D1%86%D0%B5%D0%BD%D0%B0%D1%80%D0%B8%D1%81%D1%82" TargetMode="External"/><Relationship Id="rId97" Type="http://schemas.openxmlformats.org/officeDocument/2006/relationships/hyperlink" Target="https://uk.wikipedia.org/wiki/1863" TargetMode="External"/><Relationship Id="rId104" Type="http://schemas.openxmlformats.org/officeDocument/2006/relationships/hyperlink" Target="https://uk.wikipedia.org/wiki/1969" TargetMode="External"/><Relationship Id="rId120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s://uk.wikipedia.org/wiki/%D0%A4%D1%80%D0%B0%D0%BD%D1%86_%D0%A4%D0%B5%D1%80%D0%B4%D0%B8%D0%BD%D0%B0%D0%BD%D0%B4" TargetMode="External"/><Relationship Id="rId92" Type="http://schemas.openxmlformats.org/officeDocument/2006/relationships/hyperlink" Target="https://uk.wikipedia.org/wiki/%D0%9C%D0%B0%D1%85%D0%BD%D0%BE_%D0%9D%D0%B5%D1%81%D1%82%D0%BE%D1%80_%D0%86%D0%B2%D0%B0%D0%BD%D0%BE%D0%B2%D0%B8%D1%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A%D0%B0%D1%80%D0%B0%D0%BA%D0%B0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3998</Words>
  <Characters>22789</Characters>
  <Application>Microsoft Office Word</Application>
  <DocSecurity>0</DocSecurity>
  <Lines>189</Lines>
  <Paragraphs>53</Paragraphs>
  <ScaleCrop>false</ScaleCrop>
  <Company>RePack by SPecialiST</Company>
  <LinksUpToDate>false</LinksUpToDate>
  <CharactersWithSpaces>26734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2018-06-26T06:16:00Z</dcterms:created>
  <dcterms:modified xsi:type="dcterms:W3CDTF">2018-06-26T06:28:00Z</dcterms:modified>
</cp:coreProperties>
</file>